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BD" w:rsidRDefault="009B50A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需提交以下材料的扫描件：</w:t>
      </w:r>
      <w:bookmarkStart w:id="0" w:name="_GoBack"/>
      <w:bookmarkEnd w:id="0"/>
    </w:p>
    <w:p w:rsidR="002F77BD" w:rsidRDefault="009B50A0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申请</w:t>
      </w:r>
      <w:r>
        <w:rPr>
          <w:rFonts w:ascii="仿宋" w:eastAsia="仿宋" w:hAnsi="仿宋" w:cs="Times New Roman" w:hint="eastAsia"/>
          <w:sz w:val="32"/>
          <w:szCs w:val="32"/>
        </w:rPr>
        <w:t>书</w:t>
      </w:r>
    </w:p>
    <w:p w:rsidR="002F77BD" w:rsidRDefault="009B50A0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资产管理计划信息申报表</w:t>
      </w:r>
    </w:p>
    <w:p w:rsidR="002F77BD" w:rsidRDefault="009B50A0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资产管理计划核准文件或者备案完成证明文件</w:t>
      </w:r>
    </w:p>
    <w:p w:rsidR="002F77BD" w:rsidRDefault="009B50A0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资产管理计划合同</w:t>
      </w:r>
    </w:p>
    <w:p w:rsidR="002F77BD" w:rsidRDefault="009B50A0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登记托管文件</w:t>
      </w:r>
    </w:p>
    <w:p w:rsidR="002F77BD" w:rsidRDefault="009B50A0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资产管理计划份额转让服务协议</w:t>
      </w:r>
      <w:r>
        <w:rPr>
          <w:rFonts w:ascii="仿宋" w:eastAsia="仿宋" w:hAnsi="仿宋" w:cs="仿宋" w:hint="eastAsia"/>
          <w:sz w:val="32"/>
          <w:szCs w:val="32"/>
        </w:rPr>
        <w:t>（与</w:t>
      </w:r>
      <w:r>
        <w:rPr>
          <w:rFonts w:ascii="仿宋" w:eastAsia="仿宋" w:hAnsi="仿宋" w:cs="仿宋" w:hint="eastAsia"/>
          <w:sz w:val="32"/>
          <w:szCs w:val="32"/>
        </w:rPr>
        <w:t>本所</w:t>
      </w:r>
      <w:r>
        <w:rPr>
          <w:rFonts w:ascii="仿宋" w:eastAsia="仿宋" w:hAnsi="仿宋" w:cs="仿宋" w:hint="eastAsia"/>
          <w:sz w:val="32"/>
          <w:szCs w:val="32"/>
        </w:rPr>
        <w:t>联系获取）</w:t>
      </w:r>
    </w:p>
    <w:p w:rsidR="002F77BD" w:rsidRDefault="009B50A0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本所要求的其他文件</w:t>
      </w:r>
    </w:p>
    <w:sectPr w:rsidR="002F7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7BA865"/>
    <w:multiLevelType w:val="singleLevel"/>
    <w:tmpl w:val="F57BA86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E2"/>
    <w:rsid w:val="00006894"/>
    <w:rsid w:val="000E7139"/>
    <w:rsid w:val="0020392E"/>
    <w:rsid w:val="002F77BD"/>
    <w:rsid w:val="00373B3E"/>
    <w:rsid w:val="005D409E"/>
    <w:rsid w:val="008F5C63"/>
    <w:rsid w:val="009B50A0"/>
    <w:rsid w:val="009C41EA"/>
    <w:rsid w:val="00B15116"/>
    <w:rsid w:val="00B42BAE"/>
    <w:rsid w:val="00B53AE2"/>
    <w:rsid w:val="00CD3C43"/>
    <w:rsid w:val="00CF24AA"/>
    <w:rsid w:val="00F17F3B"/>
    <w:rsid w:val="09B044ED"/>
    <w:rsid w:val="0B2F3674"/>
    <w:rsid w:val="1A0868AB"/>
    <w:rsid w:val="47715A59"/>
    <w:rsid w:val="4774727F"/>
    <w:rsid w:val="53E13242"/>
    <w:rsid w:val="7A49469B"/>
    <w:rsid w:val="7F5B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叶秋萍</dc:creator>
  <cp:lastModifiedBy>陈钟</cp:lastModifiedBy>
  <cp:revision>7</cp:revision>
  <dcterms:created xsi:type="dcterms:W3CDTF">2021-10-15T11:04:00Z</dcterms:created>
  <dcterms:modified xsi:type="dcterms:W3CDTF">2023-09-06T10:42:00Z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F900EF86F96641558CC568DEB1507C82</vt:lpwstr>
  </property>
</Properties>
</file>