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简体" w:eastAsia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证券期货业金融科技研究发展中心（深圳）</w:t>
      </w:r>
    </w:p>
    <w:p>
      <w:pPr>
        <w:jc w:val="center"/>
        <w:rPr>
          <w:rFonts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课题征集反馈表</w:t>
      </w:r>
    </w:p>
    <w:tbl>
      <w:tblPr>
        <w:tblStyle w:val="8"/>
        <w:tblW w:w="8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30"/>
        <w:gridCol w:w="2318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课题研究</w:t>
            </w:r>
          </w:p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牵头单位</w:t>
            </w:r>
          </w:p>
        </w:tc>
        <w:tc>
          <w:tcPr>
            <w:tcW w:w="4576" w:type="dxa"/>
            <w:gridSpan w:val="2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联合单位</w:t>
            </w:r>
            <w:r>
              <w:rPr>
                <w:rFonts w:ascii="方正仿宋简体" w:hAnsi="Times New Roman" w:eastAsia="方正仿宋简体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（若有）</w:t>
            </w:r>
          </w:p>
        </w:tc>
        <w:tc>
          <w:tcPr>
            <w:tcW w:w="4576" w:type="dxa"/>
            <w:gridSpan w:val="2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230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单位：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left"/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2318" w:type="dxa"/>
            <w:vAlign w:val="center"/>
          </w:tcPr>
          <w:p>
            <w:pPr>
              <w:spacing w:line="400" w:lineRule="atLeast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30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单位：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2318" w:type="dxa"/>
            <w:vAlign w:val="center"/>
          </w:tcPr>
          <w:p>
            <w:pPr>
              <w:spacing w:line="400" w:lineRule="atLeast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809" w:type="dxa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6806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809" w:type="dxa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关键技术</w:t>
            </w:r>
          </w:p>
        </w:tc>
        <w:tc>
          <w:tcPr>
            <w:tcW w:w="6806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□云计算   □区块链   □人工智能  □机器学习  □大数据</w:t>
            </w:r>
          </w:p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 xml:space="preserve">□知识图谱  □架构  □自然语言处理  □图像处理 </w:t>
            </w:r>
          </w:p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 xml:space="preserve">□识别认证  □低延时技术  □并发计算  □流程自动化 </w:t>
            </w:r>
          </w:p>
          <w:p>
            <w:pPr>
              <w:widowControl/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 xml:space="preserve">□IT基础设施  □数据中台  □技术中台  □业务中台 </w:t>
            </w:r>
          </w:p>
          <w:p>
            <w:pPr>
              <w:widowControl/>
              <w:autoSpaceDE w:val="0"/>
              <w:autoSpaceDN w:val="0"/>
              <w:spacing w:line="360" w:lineRule="auto"/>
              <w:rPr>
                <w:rFonts w:ascii="方正仿宋简体" w:hAnsi="宋体" w:eastAsia="方正仿宋简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□大语言模型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□AI算力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 xml:space="preserve">□其他：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809" w:type="dxa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</w:tc>
        <w:tc>
          <w:tcPr>
            <w:tcW w:w="6806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□交易结算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□IT运营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□业务运营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□客户营销</w:t>
            </w:r>
          </w:p>
          <w:p>
            <w:pPr>
              <w:widowControl/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□投资顾问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□投资研究   □合规风控   □市场监管</w:t>
            </w:r>
          </w:p>
          <w:p>
            <w:pPr>
              <w:widowControl/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□服务治理   □数据治理   □信息安全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□研发测试</w:t>
            </w:r>
          </w:p>
          <w:p>
            <w:pPr>
              <w:widowControl/>
              <w:autoSpaceDE w:val="0"/>
              <w:autoSpaceDN w:val="0"/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□架构优化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 xml:space="preserve">□自主可控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 xml:space="preserve">□其他：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809" w:type="dxa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课题关键字</w:t>
            </w:r>
          </w:p>
        </w:tc>
        <w:tc>
          <w:tcPr>
            <w:tcW w:w="6806" w:type="dxa"/>
            <w:gridSpan w:val="3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（多个关键字请用分号隔开，如关键字1；关键字2）</w:t>
            </w:r>
          </w:p>
          <w:p>
            <w:pPr>
              <w:widowControl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1809" w:type="dxa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课题背景及</w:t>
            </w:r>
          </w:p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意义</w:t>
            </w:r>
          </w:p>
        </w:tc>
        <w:tc>
          <w:tcPr>
            <w:tcW w:w="6806" w:type="dxa"/>
            <w:gridSpan w:val="3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</w:trPr>
        <w:tc>
          <w:tcPr>
            <w:tcW w:w="1809" w:type="dxa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课题内容及</w:t>
            </w:r>
          </w:p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6806" w:type="dxa"/>
            <w:gridSpan w:val="3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</w:trPr>
        <w:tc>
          <w:tcPr>
            <w:tcW w:w="1809" w:type="dxa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课题关键</w:t>
            </w:r>
          </w:p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6806" w:type="dxa"/>
            <w:gridSpan w:val="3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1809" w:type="dxa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拟派参与</w:t>
            </w:r>
          </w:p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人员信息</w:t>
            </w:r>
          </w:p>
        </w:tc>
        <w:tc>
          <w:tcPr>
            <w:tcW w:w="6806" w:type="dxa"/>
            <w:gridSpan w:val="3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（若课题立项后，拟派参与课题研究的人员信息，包括姓名、职务、工作经历及与课题研究相关的资历说明）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8615" w:type="dxa"/>
            <w:gridSpan w:val="4"/>
          </w:tcPr>
          <w:p>
            <w:pPr>
              <w:spacing w:line="400" w:lineRule="atLeast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部门负责人签字：                   </w:t>
            </w:r>
          </w:p>
          <w:p>
            <w:pPr>
              <w:spacing w:line="400" w:lineRule="atLeast"/>
              <w:jc w:val="right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atLeast"/>
              <w:jc w:val="right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atLeast"/>
              <w:jc w:val="right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日期：   年  </w:t>
            </w: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YTQxMTQwOTU5OWVmM2U2NDJkOGIzNjY0ZjZhZWUifQ=="/>
  </w:docVars>
  <w:rsids>
    <w:rsidRoot w:val="00494200"/>
    <w:rsid w:val="00033EBA"/>
    <w:rsid w:val="00034650"/>
    <w:rsid w:val="00044B6B"/>
    <w:rsid w:val="00052839"/>
    <w:rsid w:val="00063F0A"/>
    <w:rsid w:val="000B3B4C"/>
    <w:rsid w:val="000C7D57"/>
    <w:rsid w:val="00134B9A"/>
    <w:rsid w:val="00182B77"/>
    <w:rsid w:val="00187237"/>
    <w:rsid w:val="001C6537"/>
    <w:rsid w:val="002002E2"/>
    <w:rsid w:val="00206315"/>
    <w:rsid w:val="002543DB"/>
    <w:rsid w:val="00255AF7"/>
    <w:rsid w:val="0027479D"/>
    <w:rsid w:val="0027590C"/>
    <w:rsid w:val="002E0E2F"/>
    <w:rsid w:val="003157F6"/>
    <w:rsid w:val="00316479"/>
    <w:rsid w:val="00325BE0"/>
    <w:rsid w:val="00331169"/>
    <w:rsid w:val="00342E2B"/>
    <w:rsid w:val="003E25B0"/>
    <w:rsid w:val="00433FCF"/>
    <w:rsid w:val="004427AE"/>
    <w:rsid w:val="00457FD2"/>
    <w:rsid w:val="00494200"/>
    <w:rsid w:val="00495F9F"/>
    <w:rsid w:val="004B2847"/>
    <w:rsid w:val="005002F4"/>
    <w:rsid w:val="00504122"/>
    <w:rsid w:val="0054165C"/>
    <w:rsid w:val="00574861"/>
    <w:rsid w:val="005B2A73"/>
    <w:rsid w:val="005B2F36"/>
    <w:rsid w:val="005B78D8"/>
    <w:rsid w:val="005C132F"/>
    <w:rsid w:val="005E1A68"/>
    <w:rsid w:val="005E3E4F"/>
    <w:rsid w:val="005E6B1B"/>
    <w:rsid w:val="00611E65"/>
    <w:rsid w:val="00624389"/>
    <w:rsid w:val="00625B3A"/>
    <w:rsid w:val="00643C80"/>
    <w:rsid w:val="006A05B0"/>
    <w:rsid w:val="006B5B9C"/>
    <w:rsid w:val="006D3242"/>
    <w:rsid w:val="006F54DC"/>
    <w:rsid w:val="0071357D"/>
    <w:rsid w:val="00727F31"/>
    <w:rsid w:val="0075245B"/>
    <w:rsid w:val="00773DD5"/>
    <w:rsid w:val="00786944"/>
    <w:rsid w:val="007E3ED3"/>
    <w:rsid w:val="007F4AA2"/>
    <w:rsid w:val="00811DFD"/>
    <w:rsid w:val="00865F32"/>
    <w:rsid w:val="00880963"/>
    <w:rsid w:val="00883AEB"/>
    <w:rsid w:val="00891F23"/>
    <w:rsid w:val="008B46EE"/>
    <w:rsid w:val="008C342A"/>
    <w:rsid w:val="0091362E"/>
    <w:rsid w:val="0091660E"/>
    <w:rsid w:val="0093234B"/>
    <w:rsid w:val="00953FC3"/>
    <w:rsid w:val="00956C0A"/>
    <w:rsid w:val="00971315"/>
    <w:rsid w:val="009D0A7A"/>
    <w:rsid w:val="009E150A"/>
    <w:rsid w:val="00A72E2B"/>
    <w:rsid w:val="00A759E9"/>
    <w:rsid w:val="00AA4729"/>
    <w:rsid w:val="00AC2A12"/>
    <w:rsid w:val="00AC4217"/>
    <w:rsid w:val="00AD5B9C"/>
    <w:rsid w:val="00B24DFF"/>
    <w:rsid w:val="00B62D8C"/>
    <w:rsid w:val="00B80C00"/>
    <w:rsid w:val="00B86355"/>
    <w:rsid w:val="00BC63B6"/>
    <w:rsid w:val="00BE24BC"/>
    <w:rsid w:val="00C26471"/>
    <w:rsid w:val="00C668B9"/>
    <w:rsid w:val="00C755CF"/>
    <w:rsid w:val="00C97A81"/>
    <w:rsid w:val="00CA01E9"/>
    <w:rsid w:val="00CA5843"/>
    <w:rsid w:val="00CB4906"/>
    <w:rsid w:val="00CC02C4"/>
    <w:rsid w:val="00CC597E"/>
    <w:rsid w:val="00D403EC"/>
    <w:rsid w:val="00D5748A"/>
    <w:rsid w:val="00D744CD"/>
    <w:rsid w:val="00DB5787"/>
    <w:rsid w:val="00DD309A"/>
    <w:rsid w:val="00DD725E"/>
    <w:rsid w:val="00DF186D"/>
    <w:rsid w:val="00E35304"/>
    <w:rsid w:val="00E507C6"/>
    <w:rsid w:val="00E814EC"/>
    <w:rsid w:val="00EA1270"/>
    <w:rsid w:val="00EB61BB"/>
    <w:rsid w:val="00EC0074"/>
    <w:rsid w:val="00ED6280"/>
    <w:rsid w:val="00F24ED5"/>
    <w:rsid w:val="00F52C73"/>
    <w:rsid w:val="00F56E11"/>
    <w:rsid w:val="00FB12B5"/>
    <w:rsid w:val="00FC6AAA"/>
    <w:rsid w:val="00FD296A"/>
    <w:rsid w:val="00FF6A62"/>
    <w:rsid w:val="014B658F"/>
    <w:rsid w:val="02AB43DB"/>
    <w:rsid w:val="06637EB6"/>
    <w:rsid w:val="07587511"/>
    <w:rsid w:val="07856CDC"/>
    <w:rsid w:val="07CE3E4F"/>
    <w:rsid w:val="08357123"/>
    <w:rsid w:val="092C3030"/>
    <w:rsid w:val="09742F12"/>
    <w:rsid w:val="0A724B10"/>
    <w:rsid w:val="0A785A78"/>
    <w:rsid w:val="0AA71186"/>
    <w:rsid w:val="0AF01BF8"/>
    <w:rsid w:val="0CC510AA"/>
    <w:rsid w:val="0D122A3E"/>
    <w:rsid w:val="0D355599"/>
    <w:rsid w:val="0DEE020E"/>
    <w:rsid w:val="10CD7548"/>
    <w:rsid w:val="11E938F1"/>
    <w:rsid w:val="124F1CC1"/>
    <w:rsid w:val="13671EC9"/>
    <w:rsid w:val="137C1063"/>
    <w:rsid w:val="141D5043"/>
    <w:rsid w:val="14420834"/>
    <w:rsid w:val="14464940"/>
    <w:rsid w:val="14B95C8D"/>
    <w:rsid w:val="155C3BB3"/>
    <w:rsid w:val="158538DA"/>
    <w:rsid w:val="16146BAC"/>
    <w:rsid w:val="16175B06"/>
    <w:rsid w:val="1644211B"/>
    <w:rsid w:val="16836B9B"/>
    <w:rsid w:val="16EA7AEB"/>
    <w:rsid w:val="174A7237"/>
    <w:rsid w:val="1795720F"/>
    <w:rsid w:val="17972643"/>
    <w:rsid w:val="182F2FEB"/>
    <w:rsid w:val="18AC4096"/>
    <w:rsid w:val="191211E2"/>
    <w:rsid w:val="191B34C9"/>
    <w:rsid w:val="19692269"/>
    <w:rsid w:val="1A283242"/>
    <w:rsid w:val="1AB54617"/>
    <w:rsid w:val="1BB053E9"/>
    <w:rsid w:val="1C457245"/>
    <w:rsid w:val="1C4918FF"/>
    <w:rsid w:val="1C6A4704"/>
    <w:rsid w:val="1C8E0D11"/>
    <w:rsid w:val="1CDF0AEB"/>
    <w:rsid w:val="1D336288"/>
    <w:rsid w:val="1DD67521"/>
    <w:rsid w:val="1E4E2D66"/>
    <w:rsid w:val="1ED95C06"/>
    <w:rsid w:val="1F5725C0"/>
    <w:rsid w:val="1FAF2E88"/>
    <w:rsid w:val="1FED67A4"/>
    <w:rsid w:val="203F6673"/>
    <w:rsid w:val="20E22062"/>
    <w:rsid w:val="219F5BB6"/>
    <w:rsid w:val="21AF79AD"/>
    <w:rsid w:val="23AF6B9C"/>
    <w:rsid w:val="23E47FEF"/>
    <w:rsid w:val="23EF6EEF"/>
    <w:rsid w:val="245B72E9"/>
    <w:rsid w:val="24916B12"/>
    <w:rsid w:val="254C5178"/>
    <w:rsid w:val="264140DF"/>
    <w:rsid w:val="26E96594"/>
    <w:rsid w:val="28025435"/>
    <w:rsid w:val="28135F85"/>
    <w:rsid w:val="28273358"/>
    <w:rsid w:val="28AB4A44"/>
    <w:rsid w:val="2916304E"/>
    <w:rsid w:val="295157BC"/>
    <w:rsid w:val="2A7121B2"/>
    <w:rsid w:val="2AB16CD4"/>
    <w:rsid w:val="2ABE5CD4"/>
    <w:rsid w:val="2D350385"/>
    <w:rsid w:val="2DC70574"/>
    <w:rsid w:val="2E9C6BBD"/>
    <w:rsid w:val="2ED27FB5"/>
    <w:rsid w:val="2EDA4245"/>
    <w:rsid w:val="3084371C"/>
    <w:rsid w:val="30AC6F0E"/>
    <w:rsid w:val="30C940C5"/>
    <w:rsid w:val="30FA711D"/>
    <w:rsid w:val="322F0E9B"/>
    <w:rsid w:val="3237046E"/>
    <w:rsid w:val="32784E1E"/>
    <w:rsid w:val="32DB2DB4"/>
    <w:rsid w:val="33155486"/>
    <w:rsid w:val="340D1CC6"/>
    <w:rsid w:val="343429F1"/>
    <w:rsid w:val="35D23113"/>
    <w:rsid w:val="365B4798"/>
    <w:rsid w:val="37936FDC"/>
    <w:rsid w:val="37E961A0"/>
    <w:rsid w:val="38402058"/>
    <w:rsid w:val="38635D0E"/>
    <w:rsid w:val="38907859"/>
    <w:rsid w:val="39CB657D"/>
    <w:rsid w:val="3B2F4167"/>
    <w:rsid w:val="3B3D6FAC"/>
    <w:rsid w:val="3B5B1F3C"/>
    <w:rsid w:val="3BE9021B"/>
    <w:rsid w:val="3BF33295"/>
    <w:rsid w:val="3DF8794B"/>
    <w:rsid w:val="3E673ACD"/>
    <w:rsid w:val="3E8E2A9A"/>
    <w:rsid w:val="3EAF6919"/>
    <w:rsid w:val="3F6B5A6A"/>
    <w:rsid w:val="3F797DB8"/>
    <w:rsid w:val="3F865BC8"/>
    <w:rsid w:val="40C14116"/>
    <w:rsid w:val="413E4F19"/>
    <w:rsid w:val="42503E44"/>
    <w:rsid w:val="429B459F"/>
    <w:rsid w:val="42A721D9"/>
    <w:rsid w:val="42E92887"/>
    <w:rsid w:val="431F0E84"/>
    <w:rsid w:val="43AB500D"/>
    <w:rsid w:val="43FD3798"/>
    <w:rsid w:val="44505CFB"/>
    <w:rsid w:val="449B6B1A"/>
    <w:rsid w:val="44C64698"/>
    <w:rsid w:val="45C62C37"/>
    <w:rsid w:val="45F62ADC"/>
    <w:rsid w:val="47202436"/>
    <w:rsid w:val="47F806E3"/>
    <w:rsid w:val="486A16FD"/>
    <w:rsid w:val="48D42A5A"/>
    <w:rsid w:val="48FE486E"/>
    <w:rsid w:val="49024382"/>
    <w:rsid w:val="493973FC"/>
    <w:rsid w:val="49420ABC"/>
    <w:rsid w:val="49490890"/>
    <w:rsid w:val="4994021E"/>
    <w:rsid w:val="4A3D28C7"/>
    <w:rsid w:val="4B87223F"/>
    <w:rsid w:val="4B96798A"/>
    <w:rsid w:val="4BB77069"/>
    <w:rsid w:val="4CD82C22"/>
    <w:rsid w:val="4DB63AA0"/>
    <w:rsid w:val="4DD86C83"/>
    <w:rsid w:val="4E8E31EC"/>
    <w:rsid w:val="4F1640E0"/>
    <w:rsid w:val="4F4A340B"/>
    <w:rsid w:val="4FF17B8B"/>
    <w:rsid w:val="50910E46"/>
    <w:rsid w:val="50BD695A"/>
    <w:rsid w:val="51860B99"/>
    <w:rsid w:val="51AC2EFE"/>
    <w:rsid w:val="5330682B"/>
    <w:rsid w:val="54CF5FA3"/>
    <w:rsid w:val="54ED7FCF"/>
    <w:rsid w:val="56945FFB"/>
    <w:rsid w:val="56D469DC"/>
    <w:rsid w:val="56D93B58"/>
    <w:rsid w:val="589368E0"/>
    <w:rsid w:val="5939063D"/>
    <w:rsid w:val="59982F54"/>
    <w:rsid w:val="59A30A60"/>
    <w:rsid w:val="5AD45A05"/>
    <w:rsid w:val="5C312638"/>
    <w:rsid w:val="5CC21ECE"/>
    <w:rsid w:val="5CD05F86"/>
    <w:rsid w:val="5CE12C90"/>
    <w:rsid w:val="5DE74BD6"/>
    <w:rsid w:val="5DF311DB"/>
    <w:rsid w:val="5E615FFC"/>
    <w:rsid w:val="5FF0302A"/>
    <w:rsid w:val="60150AA6"/>
    <w:rsid w:val="6183380B"/>
    <w:rsid w:val="619239A0"/>
    <w:rsid w:val="624143D8"/>
    <w:rsid w:val="629A1B10"/>
    <w:rsid w:val="63421F27"/>
    <w:rsid w:val="6347525C"/>
    <w:rsid w:val="63DC38E5"/>
    <w:rsid w:val="640D25B9"/>
    <w:rsid w:val="643C4F6D"/>
    <w:rsid w:val="64E64BAF"/>
    <w:rsid w:val="659B1F5F"/>
    <w:rsid w:val="65AB285B"/>
    <w:rsid w:val="65CB251B"/>
    <w:rsid w:val="668D1E3B"/>
    <w:rsid w:val="683F03A8"/>
    <w:rsid w:val="688B369A"/>
    <w:rsid w:val="68DE573F"/>
    <w:rsid w:val="68E4769F"/>
    <w:rsid w:val="697D147E"/>
    <w:rsid w:val="6A01322F"/>
    <w:rsid w:val="6A122AD0"/>
    <w:rsid w:val="6A7327B4"/>
    <w:rsid w:val="6AAE18F7"/>
    <w:rsid w:val="6B3602F4"/>
    <w:rsid w:val="6B8A16D1"/>
    <w:rsid w:val="6C3A1956"/>
    <w:rsid w:val="6C9D7236"/>
    <w:rsid w:val="6D523A73"/>
    <w:rsid w:val="6DBB4FF9"/>
    <w:rsid w:val="6DFC2975"/>
    <w:rsid w:val="6E161CFD"/>
    <w:rsid w:val="6E6027BE"/>
    <w:rsid w:val="6F1B3C26"/>
    <w:rsid w:val="6FBB123A"/>
    <w:rsid w:val="6FF442E8"/>
    <w:rsid w:val="70890BD5"/>
    <w:rsid w:val="70902D16"/>
    <w:rsid w:val="70CA25C0"/>
    <w:rsid w:val="70E701CA"/>
    <w:rsid w:val="714275DF"/>
    <w:rsid w:val="72F8288D"/>
    <w:rsid w:val="737D393E"/>
    <w:rsid w:val="73AC0E74"/>
    <w:rsid w:val="73EB41C0"/>
    <w:rsid w:val="74AC766F"/>
    <w:rsid w:val="761E574B"/>
    <w:rsid w:val="768B755A"/>
    <w:rsid w:val="76B46637"/>
    <w:rsid w:val="76F00D5D"/>
    <w:rsid w:val="76F31C9C"/>
    <w:rsid w:val="776F2682"/>
    <w:rsid w:val="77B81180"/>
    <w:rsid w:val="77E1524D"/>
    <w:rsid w:val="78463C02"/>
    <w:rsid w:val="796D68C4"/>
    <w:rsid w:val="79791BB5"/>
    <w:rsid w:val="7B021209"/>
    <w:rsid w:val="7B592B3D"/>
    <w:rsid w:val="7B5D4972"/>
    <w:rsid w:val="7B6D3E0C"/>
    <w:rsid w:val="7C5C0D3C"/>
    <w:rsid w:val="7CC86647"/>
    <w:rsid w:val="7CCB107F"/>
    <w:rsid w:val="7CFB4644"/>
    <w:rsid w:val="7D3132F9"/>
    <w:rsid w:val="7D482C94"/>
    <w:rsid w:val="7D67744A"/>
    <w:rsid w:val="7D8E79E2"/>
    <w:rsid w:val="7DEC5124"/>
    <w:rsid w:val="7F267F4E"/>
    <w:rsid w:val="7F5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8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13</Pages>
  <Words>565</Words>
  <Characters>3225</Characters>
  <Lines>26</Lines>
  <Paragraphs>7</Paragraphs>
  <TotalTime>21</TotalTime>
  <ScaleCrop>false</ScaleCrop>
  <LinksUpToDate>false</LinksUpToDate>
  <CharactersWithSpaces>3783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2023-02-20T13:59:00Z</dcterms:created>
  <dc:creator>sjwang</dc:creator>
  <cp:lastModifiedBy>xxfb01</cp:lastModifiedBy>
  <cp:lastPrinted>2021-02-02T13:59:00Z</cp:lastPrinted>
  <dcterms:modified xsi:type="dcterms:W3CDTF">2024-03-18T01:32:50Z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0x010100D480D1FAF84903439A070A4D5DA572B3</vt:lpwstr>
  </property>
  <property fmtid="{D5CDD505-2E9C-101B-9397-08002B2CF9AE}" pid="3" name="KSOProductBuildVer">
    <vt:lpwstr>2052-11.8.2.12094</vt:lpwstr>
  </property>
  <property fmtid="{D5CDD505-2E9C-101B-9397-08002B2CF9AE}" pid="4" name="ICV">
    <vt:lpwstr>CC23809FE03E24424A3FF465FEC3C755</vt:lpwstr>
  </property>
</Properties>
</file>